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A8402" w14:textId="4D351CE7" w:rsidR="0081095E" w:rsidRPr="005D387E" w:rsidRDefault="0081095E" w:rsidP="0081095E">
      <w:pPr>
        <w:pStyle w:val="a3"/>
        <w:jc w:val="center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Технологическая карта внеурочного занятия</w:t>
      </w:r>
      <w:r>
        <w:rPr>
          <w:rFonts w:ascii="Times New Roman" w:hAnsi="Times New Roman" w:cs="Times New Roman"/>
        </w:rPr>
        <w:t xml:space="preserve"> «Уроки нравственности и доброты»</w:t>
      </w:r>
      <w:r w:rsidR="00E205F9">
        <w:rPr>
          <w:rFonts w:ascii="Times New Roman" w:hAnsi="Times New Roman" w:cs="Times New Roman"/>
        </w:rPr>
        <w:t xml:space="preserve"> (Внеурочная деятельность)</w:t>
      </w:r>
    </w:p>
    <w:p w14:paraId="53A6E345" w14:textId="77777777" w:rsidR="0081095E" w:rsidRPr="005D387E" w:rsidRDefault="0081095E" w:rsidP="0081095E">
      <w:pPr>
        <w:pStyle w:val="a3"/>
        <w:jc w:val="center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 xml:space="preserve">ГБОУ </w:t>
      </w:r>
      <w:r>
        <w:rPr>
          <w:rFonts w:ascii="Times New Roman" w:hAnsi="Times New Roman" w:cs="Times New Roman"/>
        </w:rPr>
        <w:t>школа</w:t>
      </w:r>
      <w:r w:rsidRPr="005D387E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350 Невского района г.</w:t>
      </w:r>
      <w:r w:rsidRPr="005D387E">
        <w:rPr>
          <w:rFonts w:ascii="Times New Roman" w:hAnsi="Times New Roman" w:cs="Times New Roman"/>
        </w:rPr>
        <w:t>Санкт-Петербурга.</w:t>
      </w:r>
    </w:p>
    <w:p w14:paraId="44699DCA" w14:textId="74689F2A" w:rsidR="0081095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 xml:space="preserve">  1 «</w:t>
      </w:r>
      <w:r>
        <w:rPr>
          <w:rFonts w:ascii="Times New Roman" w:hAnsi="Times New Roman" w:cs="Times New Roman"/>
        </w:rPr>
        <w:t>Г</w:t>
      </w:r>
      <w:r w:rsidRPr="005D387E">
        <w:rPr>
          <w:rFonts w:ascii="Times New Roman" w:hAnsi="Times New Roman" w:cs="Times New Roman"/>
        </w:rPr>
        <w:t>» класс,</w:t>
      </w:r>
      <w:r>
        <w:rPr>
          <w:rFonts w:ascii="Times New Roman" w:hAnsi="Times New Roman" w:cs="Times New Roman"/>
        </w:rPr>
        <w:t xml:space="preserve"> учитель: </w:t>
      </w:r>
      <w:r w:rsidR="00E205F9">
        <w:rPr>
          <w:rFonts w:ascii="Times New Roman" w:hAnsi="Times New Roman" w:cs="Times New Roman"/>
        </w:rPr>
        <w:t>Нега</w:t>
      </w:r>
      <w:r>
        <w:rPr>
          <w:rFonts w:ascii="Times New Roman" w:hAnsi="Times New Roman" w:cs="Times New Roman"/>
        </w:rPr>
        <w:t xml:space="preserve"> Александра Валерьевна</w:t>
      </w:r>
    </w:p>
    <w:p w14:paraId="5CEF4E7C" w14:textId="77777777" w:rsidR="00E205F9" w:rsidRPr="005D387E" w:rsidRDefault="00E205F9" w:rsidP="0081095E">
      <w:pPr>
        <w:pStyle w:val="a3"/>
        <w:rPr>
          <w:rFonts w:ascii="Times New Roman" w:hAnsi="Times New Roman" w:cs="Times New Roman"/>
        </w:rPr>
      </w:pPr>
    </w:p>
    <w:p w14:paraId="22D7326A" w14:textId="63A2D931" w:rsidR="0081095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 xml:space="preserve">Направление: </w:t>
      </w:r>
      <w:r>
        <w:rPr>
          <w:rFonts w:ascii="Times New Roman" w:hAnsi="Times New Roman" w:cs="Times New Roman"/>
        </w:rPr>
        <w:t>духовно-нравственное</w:t>
      </w:r>
    </w:p>
    <w:p w14:paraId="79730716" w14:textId="77777777" w:rsidR="00E205F9" w:rsidRPr="005D387E" w:rsidRDefault="00E205F9" w:rsidP="0081095E">
      <w:pPr>
        <w:pStyle w:val="a3"/>
        <w:rPr>
          <w:rFonts w:ascii="Times New Roman" w:hAnsi="Times New Roman" w:cs="Times New Roman"/>
        </w:rPr>
      </w:pPr>
    </w:p>
    <w:p w14:paraId="34B5D2CB" w14:textId="4CE3D279" w:rsidR="0081095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 xml:space="preserve">Вид деятельности: </w:t>
      </w:r>
      <w:r>
        <w:rPr>
          <w:rFonts w:ascii="Times New Roman" w:hAnsi="Times New Roman" w:cs="Times New Roman"/>
        </w:rPr>
        <w:t>проект</w:t>
      </w:r>
      <w:r w:rsidRPr="005D387E">
        <w:rPr>
          <w:rFonts w:ascii="Times New Roman" w:hAnsi="Times New Roman" w:cs="Times New Roman"/>
        </w:rPr>
        <w:t>.</w:t>
      </w:r>
    </w:p>
    <w:p w14:paraId="5B0E52FB" w14:textId="77777777" w:rsidR="00E205F9" w:rsidRPr="005D387E" w:rsidRDefault="00E205F9" w:rsidP="0081095E">
      <w:pPr>
        <w:pStyle w:val="a3"/>
        <w:rPr>
          <w:rFonts w:ascii="Times New Roman" w:hAnsi="Times New Roman" w:cs="Times New Roman"/>
        </w:rPr>
      </w:pPr>
    </w:p>
    <w:p w14:paraId="3E6477C2" w14:textId="4F925E05" w:rsidR="0081095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Форма работы: познавательная деятельность</w:t>
      </w:r>
    </w:p>
    <w:p w14:paraId="3D2DC2CE" w14:textId="77777777" w:rsidR="00E205F9" w:rsidRPr="005D387E" w:rsidRDefault="00E205F9" w:rsidP="0081095E">
      <w:pPr>
        <w:pStyle w:val="a3"/>
        <w:rPr>
          <w:rFonts w:ascii="Times New Roman" w:hAnsi="Times New Roman" w:cs="Times New Roman"/>
        </w:rPr>
      </w:pPr>
    </w:p>
    <w:p w14:paraId="2F53284A" w14:textId="47D91964" w:rsidR="0081095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Цель: формировать умение использовать различные способы поиска, сбора и интерпретации информации в соответствии с поставленной задачей</w:t>
      </w:r>
    </w:p>
    <w:p w14:paraId="6EAFEEE9" w14:textId="77777777" w:rsidR="00E205F9" w:rsidRPr="005D387E" w:rsidRDefault="00E205F9" w:rsidP="0081095E">
      <w:pPr>
        <w:pStyle w:val="a3"/>
        <w:rPr>
          <w:rFonts w:ascii="Times New Roman" w:hAnsi="Times New Roman" w:cs="Times New Roman"/>
        </w:rPr>
      </w:pPr>
    </w:p>
    <w:p w14:paraId="243D7E6B" w14:textId="1F971C46" w:rsidR="0081095E" w:rsidRPr="00E205F9" w:rsidRDefault="0081095E" w:rsidP="0081095E">
      <w:pPr>
        <w:pStyle w:val="a3"/>
        <w:rPr>
          <w:rFonts w:ascii="Times New Roman" w:hAnsi="Times New Roman" w:cs="Times New Roman"/>
          <w:b/>
          <w:bCs/>
          <w:i/>
          <w:iCs/>
          <w:u w:val="single"/>
        </w:rPr>
      </w:pPr>
      <w:r w:rsidRPr="00E205F9">
        <w:rPr>
          <w:rFonts w:ascii="Times New Roman" w:hAnsi="Times New Roman" w:cs="Times New Roman"/>
          <w:b/>
          <w:bCs/>
          <w:i/>
          <w:iCs/>
          <w:u w:val="single"/>
        </w:rPr>
        <w:t xml:space="preserve">Тема: </w:t>
      </w:r>
      <w:r w:rsidR="007D7DE2" w:rsidRPr="00E205F9">
        <w:rPr>
          <w:rFonts w:ascii="Times New Roman" w:hAnsi="Times New Roman" w:cs="Times New Roman"/>
          <w:b/>
          <w:bCs/>
          <w:i/>
          <w:iCs/>
          <w:u w:val="single"/>
        </w:rPr>
        <w:t>«Мой труд каждый день дома»</w:t>
      </w:r>
    </w:p>
    <w:p w14:paraId="03246F31" w14:textId="77777777" w:rsidR="00E205F9" w:rsidRPr="005D387E" w:rsidRDefault="00E205F9" w:rsidP="0081095E">
      <w:pPr>
        <w:pStyle w:val="a3"/>
        <w:rPr>
          <w:rFonts w:ascii="Times New Roman" w:hAnsi="Times New Roman" w:cs="Times New Roman"/>
        </w:rPr>
      </w:pPr>
    </w:p>
    <w:p w14:paraId="6627990C" w14:textId="77777777" w:rsidR="0081095E" w:rsidRPr="005D387E" w:rsidRDefault="0081095E" w:rsidP="0081095E">
      <w:pPr>
        <w:pStyle w:val="a3"/>
        <w:rPr>
          <w:rFonts w:ascii="Times New Roman" w:hAnsi="Times New Roman" w:cs="Times New Roman"/>
          <w:b/>
        </w:rPr>
      </w:pPr>
      <w:r w:rsidRPr="005D387E">
        <w:rPr>
          <w:rFonts w:ascii="Times New Roman" w:hAnsi="Times New Roman" w:cs="Times New Roman"/>
          <w:b/>
        </w:rPr>
        <w:t>Планируемые результаты:</w:t>
      </w:r>
    </w:p>
    <w:p w14:paraId="18275AD2" w14:textId="77777777" w:rsidR="0081095E" w:rsidRPr="005D387E" w:rsidRDefault="0081095E" w:rsidP="0081095E">
      <w:pPr>
        <w:pStyle w:val="a3"/>
        <w:rPr>
          <w:rFonts w:ascii="Times New Roman" w:hAnsi="Times New Roman" w:cs="Times New Roman"/>
          <w:i/>
        </w:rPr>
      </w:pPr>
      <w:r w:rsidRPr="005D387E">
        <w:rPr>
          <w:rFonts w:ascii="Times New Roman" w:hAnsi="Times New Roman" w:cs="Times New Roman"/>
          <w:i/>
        </w:rPr>
        <w:t>Регулятивные УУД:</w:t>
      </w:r>
    </w:p>
    <w:p w14:paraId="38D3EEA0" w14:textId="77777777" w:rsidR="0081095E" w:rsidRPr="005D387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  <w:i/>
        </w:rPr>
        <w:t>-</w:t>
      </w:r>
      <w:r w:rsidRPr="005D387E">
        <w:rPr>
          <w:rFonts w:ascii="Times New Roman" w:hAnsi="Times New Roman" w:cs="Times New Roman"/>
        </w:rPr>
        <w:t>Принимать и сохранять учебную задачу.</w:t>
      </w:r>
    </w:p>
    <w:p w14:paraId="35763CC7" w14:textId="77777777" w:rsidR="0081095E" w:rsidRPr="005D387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-Планировать свои действия в соответствии с поставленной задачей и условиями её реализации.</w:t>
      </w:r>
    </w:p>
    <w:p w14:paraId="1406712B" w14:textId="77777777" w:rsidR="0081095E" w:rsidRPr="005D387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-Оценивать правильность выполнения действия.</w:t>
      </w:r>
    </w:p>
    <w:p w14:paraId="56302E0D" w14:textId="77777777" w:rsidR="0081095E" w:rsidRPr="005D387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-Формировать умение использовать различные способы поиска, сбора и интерпретации информации в соответствии с поставленной задачей.</w:t>
      </w:r>
    </w:p>
    <w:p w14:paraId="116381BE" w14:textId="77777777" w:rsidR="0081095E" w:rsidRPr="005D387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-Самостоятельно учитывать выделенные учителем ориентиры действия в учебном материале.</w:t>
      </w:r>
    </w:p>
    <w:p w14:paraId="31750168" w14:textId="77777777" w:rsidR="0081095E" w:rsidRPr="005D387E" w:rsidRDefault="0081095E" w:rsidP="0081095E">
      <w:pPr>
        <w:pStyle w:val="a3"/>
        <w:rPr>
          <w:rFonts w:ascii="Times New Roman" w:hAnsi="Times New Roman" w:cs="Times New Roman"/>
          <w:i/>
        </w:rPr>
      </w:pPr>
    </w:p>
    <w:p w14:paraId="70C3D323" w14:textId="77777777" w:rsidR="0081095E" w:rsidRPr="005D387E" w:rsidRDefault="0081095E" w:rsidP="0081095E">
      <w:pPr>
        <w:pStyle w:val="a3"/>
        <w:rPr>
          <w:rFonts w:ascii="Times New Roman" w:hAnsi="Times New Roman" w:cs="Times New Roman"/>
        </w:rPr>
      </w:pPr>
      <w:proofErr w:type="spellStart"/>
      <w:r w:rsidRPr="005D387E">
        <w:rPr>
          <w:rFonts w:ascii="Times New Roman" w:hAnsi="Times New Roman" w:cs="Times New Roman"/>
          <w:i/>
        </w:rPr>
        <w:t>КоммуникативныеУУД</w:t>
      </w:r>
      <w:proofErr w:type="spellEnd"/>
      <w:r w:rsidRPr="005D387E">
        <w:rPr>
          <w:rFonts w:ascii="Times New Roman" w:hAnsi="Times New Roman" w:cs="Times New Roman"/>
        </w:rPr>
        <w:t>:</w:t>
      </w:r>
    </w:p>
    <w:p w14:paraId="2387D62F" w14:textId="77777777" w:rsidR="0081095E" w:rsidRPr="005D387E" w:rsidRDefault="0081095E" w:rsidP="0081095E">
      <w:pPr>
        <w:pStyle w:val="a3"/>
        <w:rPr>
          <w:rFonts w:ascii="Times New Roman" w:hAnsi="Times New Roman" w:cs="Times New Roman"/>
        </w:rPr>
      </w:pPr>
      <w:r w:rsidRPr="005D387E">
        <w:rPr>
          <w:rFonts w:ascii="Times New Roman" w:hAnsi="Times New Roman" w:cs="Times New Roman"/>
        </w:rPr>
        <w:t>-Умение осознанно и произвольно осуществлять высказывания в устной форме, выдвигать предположения, согласовывать, применять коллективное решение.</w:t>
      </w:r>
    </w:p>
    <w:p w14:paraId="2D309547" w14:textId="77777777" w:rsidR="0081095E" w:rsidRPr="00683187" w:rsidRDefault="0081095E" w:rsidP="0081095E">
      <w:pPr>
        <w:pStyle w:val="a3"/>
        <w:rPr>
          <w:rFonts w:ascii="Times New Roman" w:hAnsi="Times New Roman" w:cs="Times New Roman"/>
          <w:sz w:val="24"/>
          <w:szCs w:val="24"/>
        </w:rPr>
      </w:pPr>
      <w:r w:rsidRPr="005D387E">
        <w:rPr>
          <w:rFonts w:ascii="Times New Roman" w:hAnsi="Times New Roman" w:cs="Times New Roman"/>
        </w:rPr>
        <w:t>- Адекватно передавать информацию и  отображать предметное содержание и условия деятельности в речи.---- -Умение организовывать учебное (деловое) общения, основанного на уважении, взаимопонимании и потребности в совместн</w:t>
      </w:r>
      <w:r w:rsidRPr="00683187">
        <w:rPr>
          <w:rFonts w:ascii="Times New Roman" w:hAnsi="Times New Roman" w:cs="Times New Roman"/>
          <w:sz w:val="24"/>
          <w:szCs w:val="24"/>
        </w:rPr>
        <w:t>ой деятельности.</w:t>
      </w:r>
    </w:p>
    <w:p w14:paraId="3BDB9438" w14:textId="77777777" w:rsidR="008C7537" w:rsidRPr="005D387E" w:rsidRDefault="008C7537" w:rsidP="00776240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6302" w:type="dxa"/>
        <w:tblInd w:w="-318" w:type="dxa"/>
        <w:tblLook w:val="04A0" w:firstRow="1" w:lastRow="0" w:firstColumn="1" w:lastColumn="0" w:noHBand="0" w:noVBand="1"/>
      </w:tblPr>
      <w:tblGrid>
        <w:gridCol w:w="568"/>
        <w:gridCol w:w="2268"/>
        <w:gridCol w:w="6095"/>
        <w:gridCol w:w="2694"/>
        <w:gridCol w:w="4677"/>
      </w:tblGrid>
      <w:tr w:rsidR="008F543B" w:rsidRPr="005D387E" w14:paraId="29A77101" w14:textId="77777777" w:rsidTr="005D387E">
        <w:tc>
          <w:tcPr>
            <w:tcW w:w="568" w:type="dxa"/>
          </w:tcPr>
          <w:p w14:paraId="71D1F07F" w14:textId="77777777" w:rsidR="008C7537" w:rsidRPr="005D387E" w:rsidRDefault="008C7537" w:rsidP="008C753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68" w:type="dxa"/>
          </w:tcPr>
          <w:p w14:paraId="1E043545" w14:textId="77777777" w:rsidR="008C7537" w:rsidRPr="005D387E" w:rsidRDefault="008C7537" w:rsidP="008C753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Этапы занятия</w:t>
            </w:r>
          </w:p>
        </w:tc>
        <w:tc>
          <w:tcPr>
            <w:tcW w:w="6095" w:type="dxa"/>
          </w:tcPr>
          <w:p w14:paraId="227C58BB" w14:textId="77777777" w:rsidR="008C7537" w:rsidRPr="005D387E" w:rsidRDefault="008C7537" w:rsidP="008C753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2694" w:type="dxa"/>
          </w:tcPr>
          <w:p w14:paraId="1764CE69" w14:textId="77777777" w:rsidR="008C7537" w:rsidRPr="005D387E" w:rsidRDefault="008C7537" w:rsidP="008C753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4677" w:type="dxa"/>
          </w:tcPr>
          <w:p w14:paraId="114F48C5" w14:textId="77777777" w:rsidR="008C7537" w:rsidRPr="005D387E" w:rsidRDefault="008C7537" w:rsidP="008C753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Формируемые УУД</w:t>
            </w:r>
          </w:p>
        </w:tc>
      </w:tr>
      <w:tr w:rsidR="008F543B" w:rsidRPr="005D387E" w14:paraId="265AFC82" w14:textId="77777777" w:rsidTr="005D387E">
        <w:tc>
          <w:tcPr>
            <w:tcW w:w="568" w:type="dxa"/>
          </w:tcPr>
          <w:p w14:paraId="17A6F920" w14:textId="77777777" w:rsidR="008C7537" w:rsidRPr="005D387E" w:rsidRDefault="00AA504C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BAFF838" w14:textId="77777777" w:rsidR="008C7537" w:rsidRPr="005D387E" w:rsidRDefault="00AA504C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Организационный момент</w:t>
            </w:r>
          </w:p>
        </w:tc>
        <w:tc>
          <w:tcPr>
            <w:tcW w:w="6095" w:type="dxa"/>
          </w:tcPr>
          <w:p w14:paraId="28D27402" w14:textId="77777777" w:rsidR="008F543B" w:rsidRPr="005D387E" w:rsidRDefault="00AA504C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  <w:i/>
              </w:rPr>
              <w:t>Приветствие учащихся, проверка готовности к занятию</w:t>
            </w:r>
            <w:r w:rsidR="008F543B" w:rsidRPr="005D387E">
              <w:rPr>
                <w:rFonts w:ascii="Times New Roman" w:hAnsi="Times New Roman" w:cs="Times New Roman"/>
                <w:i/>
              </w:rPr>
              <w:t>, организация внимания учащихся</w:t>
            </w:r>
            <w:r w:rsidR="008F543B" w:rsidRPr="005D387E">
              <w:rPr>
                <w:rFonts w:ascii="Times New Roman" w:hAnsi="Times New Roman" w:cs="Times New Roman"/>
              </w:rPr>
              <w:t>.</w:t>
            </w:r>
          </w:p>
          <w:p w14:paraId="2CB9275A" w14:textId="77777777" w:rsidR="008F543B" w:rsidRPr="005D387E" w:rsidRDefault="00F96BBC" w:rsidP="007D7DE2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  <w:b/>
              </w:rPr>
              <w:t>Учитель</w:t>
            </w:r>
            <w:r w:rsidRPr="005D387E">
              <w:rPr>
                <w:rFonts w:ascii="Times New Roman" w:hAnsi="Times New Roman" w:cs="Times New Roman"/>
              </w:rPr>
              <w:t xml:space="preserve">: </w:t>
            </w:r>
            <w:r w:rsidR="008F543B" w:rsidRPr="005D387E">
              <w:rPr>
                <w:rFonts w:ascii="Times New Roman" w:hAnsi="Times New Roman" w:cs="Times New Roman"/>
              </w:rPr>
              <w:t xml:space="preserve">Мы продолжаем </w:t>
            </w:r>
            <w:r w:rsidR="0081095E">
              <w:rPr>
                <w:rFonts w:ascii="Times New Roman" w:hAnsi="Times New Roman" w:cs="Times New Roman"/>
              </w:rPr>
              <w:t xml:space="preserve">наш разговор на тему </w:t>
            </w:r>
            <w:r w:rsidR="008F543B" w:rsidRPr="005D387E">
              <w:rPr>
                <w:rFonts w:ascii="Times New Roman" w:hAnsi="Times New Roman" w:cs="Times New Roman"/>
              </w:rPr>
              <w:t xml:space="preserve"> </w:t>
            </w:r>
            <w:r w:rsidR="007D7DE2">
              <w:rPr>
                <w:rFonts w:ascii="Times New Roman" w:hAnsi="Times New Roman" w:cs="Times New Roman"/>
              </w:rPr>
              <w:t xml:space="preserve">«Мой труд каждый день дома» </w:t>
            </w:r>
            <w:r w:rsidR="008F543B" w:rsidRPr="005D387E">
              <w:rPr>
                <w:rFonts w:ascii="Times New Roman" w:hAnsi="Times New Roman" w:cs="Times New Roman"/>
              </w:rPr>
              <w:t xml:space="preserve">У каждого из вас появится возможность подготовить </w:t>
            </w:r>
            <w:r w:rsidR="0081095E">
              <w:rPr>
                <w:rFonts w:ascii="Times New Roman" w:hAnsi="Times New Roman" w:cs="Times New Roman"/>
              </w:rPr>
              <w:t>свой  проект,</w:t>
            </w:r>
            <w:r w:rsidR="008F543B" w:rsidRPr="005D387E">
              <w:rPr>
                <w:rFonts w:ascii="Times New Roman" w:hAnsi="Times New Roman" w:cs="Times New Roman"/>
              </w:rPr>
              <w:t xml:space="preserve"> сделать свои маленькие открытия.</w:t>
            </w:r>
          </w:p>
        </w:tc>
        <w:tc>
          <w:tcPr>
            <w:tcW w:w="2694" w:type="dxa"/>
          </w:tcPr>
          <w:p w14:paraId="56276B21" w14:textId="77777777" w:rsidR="008C7537" w:rsidRPr="005D387E" w:rsidRDefault="001359B6" w:rsidP="001359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</w:rPr>
              <w:t xml:space="preserve">- </w:t>
            </w:r>
            <w:r w:rsidRPr="005D387E">
              <w:rPr>
                <w:rFonts w:ascii="Times New Roman" w:hAnsi="Times New Roman" w:cs="Times New Roman"/>
                <w:i/>
              </w:rPr>
              <w:t>Приветствие учителя</w:t>
            </w:r>
          </w:p>
          <w:p w14:paraId="4145BD1C" w14:textId="77777777" w:rsidR="001359B6" w:rsidRPr="005D387E" w:rsidRDefault="00C229E1" w:rsidP="001359B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-  М</w:t>
            </w:r>
            <w:r w:rsidR="001359B6" w:rsidRPr="005D387E">
              <w:rPr>
                <w:rFonts w:ascii="Times New Roman" w:hAnsi="Times New Roman" w:cs="Times New Roman"/>
                <w:i/>
              </w:rPr>
              <w:t>обилизация внимания.</w:t>
            </w:r>
          </w:p>
          <w:p w14:paraId="2B74B922" w14:textId="77777777" w:rsidR="008F543B" w:rsidRPr="005D387E" w:rsidRDefault="008F543B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37EF1EA6" w14:textId="77777777" w:rsidR="004C0199" w:rsidRPr="005D387E" w:rsidRDefault="004C0199" w:rsidP="008C7537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Регулятивные:</w:t>
            </w:r>
          </w:p>
          <w:p w14:paraId="6B77A337" w14:textId="77777777" w:rsidR="006E1303" w:rsidRPr="005D387E" w:rsidRDefault="006E1303" w:rsidP="006E1303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-Проявлять познавательную инициативу в учебном сотрудничестве.</w:t>
            </w:r>
          </w:p>
          <w:p w14:paraId="67BD57CF" w14:textId="77777777" w:rsidR="004C0199" w:rsidRPr="005D387E" w:rsidRDefault="006E1303" w:rsidP="006E1303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</w:rPr>
              <w:t xml:space="preserve">        </w:t>
            </w:r>
            <w:r w:rsidR="004C0199" w:rsidRPr="005D387E">
              <w:rPr>
                <w:rFonts w:ascii="Times New Roman" w:hAnsi="Times New Roman" w:cs="Times New Roman"/>
                <w:i/>
              </w:rPr>
              <w:t>Познавательны</w:t>
            </w:r>
            <w:r w:rsidRPr="005D387E">
              <w:rPr>
                <w:rFonts w:ascii="Times New Roman" w:hAnsi="Times New Roman" w:cs="Times New Roman"/>
                <w:i/>
              </w:rPr>
              <w:t>е</w:t>
            </w:r>
            <w:r w:rsidR="004C0199" w:rsidRPr="005D387E">
              <w:rPr>
                <w:rFonts w:ascii="Times New Roman" w:hAnsi="Times New Roman" w:cs="Times New Roman"/>
                <w:i/>
              </w:rPr>
              <w:t>:</w:t>
            </w:r>
          </w:p>
          <w:p w14:paraId="65DE9084" w14:textId="77777777" w:rsidR="006E1303" w:rsidRPr="005D387E" w:rsidRDefault="006E1303" w:rsidP="006E1303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Развитие умения готовиться к занятию, концентрировать внимание.</w:t>
            </w:r>
          </w:p>
        </w:tc>
      </w:tr>
      <w:tr w:rsidR="008F543B" w:rsidRPr="005D387E" w14:paraId="7E660460" w14:textId="77777777" w:rsidTr="005D387E">
        <w:trPr>
          <w:trHeight w:val="70"/>
        </w:trPr>
        <w:tc>
          <w:tcPr>
            <w:tcW w:w="568" w:type="dxa"/>
          </w:tcPr>
          <w:p w14:paraId="0B95D7EE" w14:textId="77777777" w:rsidR="008C7537" w:rsidRPr="005D387E" w:rsidRDefault="008F543B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14:paraId="0E896AA1" w14:textId="77777777" w:rsidR="008C7537" w:rsidRPr="005D387E" w:rsidRDefault="00533067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Слово учителя о проектах.</w:t>
            </w:r>
          </w:p>
        </w:tc>
        <w:tc>
          <w:tcPr>
            <w:tcW w:w="6095" w:type="dxa"/>
          </w:tcPr>
          <w:p w14:paraId="48CC598F" w14:textId="77777777" w:rsidR="008F543B" w:rsidRPr="005D387E" w:rsidRDefault="008F543B" w:rsidP="008C7537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Организует воспроизведение и коррекцию опорных знаний учащихся.</w:t>
            </w:r>
          </w:p>
          <w:p w14:paraId="6294B031" w14:textId="77777777" w:rsidR="00781CDD" w:rsidRPr="005D387E" w:rsidRDefault="00F96BBC" w:rsidP="008F543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  <w:b/>
              </w:rPr>
              <w:t>Учитель:</w:t>
            </w:r>
            <w:r w:rsidR="00781CDD" w:rsidRPr="005D387E">
              <w:rPr>
                <w:rFonts w:ascii="Times New Roman" w:hAnsi="Times New Roman" w:cs="Times New Roman"/>
              </w:rPr>
              <w:t xml:space="preserve"> Чтобы запустить </w:t>
            </w:r>
            <w:r w:rsidR="0081095E">
              <w:rPr>
                <w:rFonts w:ascii="Times New Roman" w:hAnsi="Times New Roman" w:cs="Times New Roman"/>
              </w:rPr>
              <w:t>наш</w:t>
            </w:r>
            <w:r w:rsidR="00781CDD" w:rsidRPr="005D387E">
              <w:rPr>
                <w:rFonts w:ascii="Times New Roman" w:hAnsi="Times New Roman" w:cs="Times New Roman"/>
              </w:rPr>
              <w:t xml:space="preserve"> проект  надо включить нашу чудо –</w:t>
            </w:r>
            <w:r w:rsidR="00126270" w:rsidRPr="005D387E">
              <w:rPr>
                <w:rFonts w:ascii="Times New Roman" w:hAnsi="Times New Roman" w:cs="Times New Roman"/>
              </w:rPr>
              <w:t xml:space="preserve"> </w:t>
            </w:r>
            <w:r w:rsidR="00781CDD" w:rsidRPr="005D387E">
              <w:rPr>
                <w:rFonts w:ascii="Times New Roman" w:hAnsi="Times New Roman" w:cs="Times New Roman"/>
              </w:rPr>
              <w:t xml:space="preserve">машину. </w:t>
            </w:r>
            <w:r w:rsidR="0081095E">
              <w:rPr>
                <w:rFonts w:ascii="Times New Roman" w:hAnsi="Times New Roman" w:cs="Times New Roman"/>
              </w:rPr>
              <w:t xml:space="preserve">Для начала давайте разберемся с вами что такое проект. Проект это продукт, вещь, которую мы будем сегодня с вами создавать. Но для того чтобы у нас все получилось мы должны быть очень внимательными, аккуратными и вежливыми. </w:t>
            </w:r>
            <w:r w:rsidR="00781CDD" w:rsidRPr="005D387E">
              <w:rPr>
                <w:rFonts w:ascii="Times New Roman" w:hAnsi="Times New Roman" w:cs="Times New Roman"/>
              </w:rPr>
              <w:t xml:space="preserve">Давайте вспомним </w:t>
            </w:r>
            <w:r w:rsidR="0081095E">
              <w:rPr>
                <w:rFonts w:ascii="Times New Roman" w:hAnsi="Times New Roman" w:cs="Times New Roman"/>
              </w:rPr>
              <w:t xml:space="preserve">добрые слова, </w:t>
            </w:r>
            <w:r w:rsidR="0081095E">
              <w:rPr>
                <w:rFonts w:ascii="Times New Roman" w:hAnsi="Times New Roman" w:cs="Times New Roman"/>
              </w:rPr>
              <w:lastRenderedPageBreak/>
              <w:t>которые помогут нам быть вежливыми?</w:t>
            </w:r>
          </w:p>
          <w:p w14:paraId="7D38418E" w14:textId="77777777" w:rsidR="008F543B" w:rsidRPr="005D387E" w:rsidRDefault="00781CDD" w:rsidP="008F543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</w:t>
            </w:r>
            <w:r w:rsidR="0081095E">
              <w:rPr>
                <w:rFonts w:ascii="Times New Roman" w:hAnsi="Times New Roman" w:cs="Times New Roman"/>
              </w:rPr>
              <w:t>А так же давайте проговорим правила поведения на занятии</w:t>
            </w:r>
          </w:p>
          <w:p w14:paraId="7237EB28" w14:textId="77777777" w:rsidR="00781CDD" w:rsidRPr="005D387E" w:rsidRDefault="00781CDD" w:rsidP="0012627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6645400F" w14:textId="77777777" w:rsidR="008C7537" w:rsidRPr="005D387E" w:rsidRDefault="00781CDD" w:rsidP="008C7537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lastRenderedPageBreak/>
              <w:t>Взаимодействие с учителем во время фронтальной беседы.</w:t>
            </w:r>
          </w:p>
          <w:p w14:paraId="09B77A43" w14:textId="77777777" w:rsidR="00533067" w:rsidRPr="005D387E" w:rsidRDefault="00533067" w:rsidP="0053306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Ученики:</w:t>
            </w:r>
          </w:p>
          <w:p w14:paraId="5EDA04A6" w14:textId="77777777" w:rsidR="00581605" w:rsidRDefault="00354F54" w:rsidP="00581605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</w:t>
            </w:r>
            <w:r w:rsidR="0081095E">
              <w:rPr>
                <w:rFonts w:ascii="Times New Roman" w:hAnsi="Times New Roman" w:cs="Times New Roman"/>
              </w:rPr>
              <w:t>Добрые слова</w:t>
            </w:r>
          </w:p>
          <w:p w14:paraId="6CF149DD" w14:textId="77777777" w:rsidR="00581605" w:rsidRPr="005D387E" w:rsidRDefault="0081095E" w:rsidP="008109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-правила поведения на занятии</w:t>
            </w:r>
          </w:p>
        </w:tc>
        <w:tc>
          <w:tcPr>
            <w:tcW w:w="4677" w:type="dxa"/>
          </w:tcPr>
          <w:p w14:paraId="7FABA342" w14:textId="77777777" w:rsidR="0096326B" w:rsidRPr="007D7DE2" w:rsidRDefault="0096326B" w:rsidP="0096326B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7D7DE2">
              <w:rPr>
                <w:rFonts w:ascii="Times New Roman" w:hAnsi="Times New Roman" w:cs="Times New Roman"/>
                <w:i/>
              </w:rPr>
              <w:t>Регулятивные:</w:t>
            </w:r>
          </w:p>
          <w:p w14:paraId="76A32478" w14:textId="77777777" w:rsidR="0096326B" w:rsidRPr="007D7DE2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>- Принимать и сохранять учебную задачу.</w:t>
            </w:r>
          </w:p>
          <w:p w14:paraId="6BBAF56B" w14:textId="77777777" w:rsidR="006E1303" w:rsidRPr="007D7DE2" w:rsidRDefault="006E1303" w:rsidP="006E130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F543B" w:rsidRPr="005D387E" w14:paraId="380367DC" w14:textId="77777777" w:rsidTr="005D387E">
        <w:tc>
          <w:tcPr>
            <w:tcW w:w="568" w:type="dxa"/>
          </w:tcPr>
          <w:p w14:paraId="2AC2D67B" w14:textId="77777777" w:rsidR="008C7537" w:rsidRPr="005D387E" w:rsidRDefault="004A7C69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0FAAED0D" w14:textId="77777777" w:rsidR="008C7537" w:rsidRPr="005D387E" w:rsidRDefault="004A7C69" w:rsidP="008C75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Мотивация учебной деятельности.</w:t>
            </w:r>
          </w:p>
        </w:tc>
        <w:tc>
          <w:tcPr>
            <w:tcW w:w="6095" w:type="dxa"/>
          </w:tcPr>
          <w:p w14:paraId="2B54C053" w14:textId="77777777" w:rsidR="00EB00A9" w:rsidRPr="005D387E" w:rsidRDefault="00EB00A9" w:rsidP="008C7537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Направляет деятельность учащихся на усвоение знаний по данной теме, направляет  на рассуждения.</w:t>
            </w:r>
          </w:p>
          <w:p w14:paraId="6D62F742" w14:textId="77777777" w:rsidR="00533067" w:rsidRPr="005D387E" w:rsidRDefault="00533067" w:rsidP="0053306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Учитель:</w:t>
            </w:r>
          </w:p>
          <w:p w14:paraId="08B48748" w14:textId="77777777" w:rsidR="00533067" w:rsidRPr="005D387E" w:rsidRDefault="00126270" w:rsidP="00533067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 </w:t>
            </w:r>
            <w:r w:rsidR="0081095E">
              <w:rPr>
                <w:rFonts w:ascii="Times New Roman" w:hAnsi="Times New Roman" w:cs="Times New Roman"/>
              </w:rPr>
              <w:t>На прошлом занятии мы с вами говорили о том каким образом мы можем помогать по дому нашим родителям, бабушкам и дедушкам.</w:t>
            </w:r>
          </w:p>
          <w:p w14:paraId="10B682A4" w14:textId="77777777" w:rsidR="006D18F9" w:rsidRPr="005D387E" w:rsidRDefault="00126270" w:rsidP="00126270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</w:t>
            </w:r>
            <w:r w:rsidR="009716AB" w:rsidRPr="005D387E">
              <w:rPr>
                <w:rFonts w:ascii="Times New Roman" w:hAnsi="Times New Roman" w:cs="Times New Roman"/>
              </w:rPr>
              <w:t xml:space="preserve">Вы знаете, </w:t>
            </w:r>
            <w:r w:rsidR="0081095E">
              <w:rPr>
                <w:rFonts w:ascii="Times New Roman" w:hAnsi="Times New Roman" w:cs="Times New Roman"/>
              </w:rPr>
              <w:t>как это важно помогать своим близким людям.</w:t>
            </w:r>
          </w:p>
          <w:p w14:paraId="44BE8ADF" w14:textId="77777777" w:rsidR="00126270" w:rsidRPr="005D387E" w:rsidRDefault="00126270" w:rsidP="00126270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-Давайте </w:t>
            </w:r>
            <w:r w:rsidR="0081095E">
              <w:rPr>
                <w:rFonts w:ascii="Times New Roman" w:hAnsi="Times New Roman" w:cs="Times New Roman"/>
              </w:rPr>
              <w:t>вспомним чем мы можем помогать нашим близким?</w:t>
            </w:r>
          </w:p>
          <w:p w14:paraId="5CE256D1" w14:textId="77777777" w:rsidR="00DD5BDF" w:rsidRPr="005D387E" w:rsidRDefault="00126270" w:rsidP="0081095E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</w:t>
            </w:r>
            <w:r w:rsidR="0081095E">
              <w:rPr>
                <w:rFonts w:ascii="Times New Roman" w:hAnsi="Times New Roman" w:cs="Times New Roman"/>
              </w:rPr>
              <w:t xml:space="preserve">Молодцы. Абсолютно точно! </w:t>
            </w:r>
          </w:p>
          <w:p w14:paraId="7229668A" w14:textId="77777777" w:rsidR="008E3C7B" w:rsidRPr="005D387E" w:rsidRDefault="008E3C7B" w:rsidP="00126270">
            <w:pPr>
              <w:pStyle w:val="a3"/>
              <w:rPr>
                <w:rFonts w:ascii="Times New Roman" w:hAnsi="Times New Roman" w:cs="Times New Roman"/>
              </w:rPr>
            </w:pPr>
          </w:p>
          <w:p w14:paraId="394FBB70" w14:textId="77777777" w:rsidR="001A1424" w:rsidRPr="005D387E" w:rsidRDefault="006D18F9" w:rsidP="0081095E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-А интересно ли вам будет узнать </w:t>
            </w:r>
            <w:r w:rsidR="0081095E">
              <w:rPr>
                <w:rFonts w:ascii="Times New Roman" w:hAnsi="Times New Roman" w:cs="Times New Roman"/>
              </w:rPr>
              <w:t>какими приборами, средствами и действиями мы можем помогать по дому</w:t>
            </w:r>
            <w:r w:rsidRPr="005D387E">
              <w:rPr>
                <w:rFonts w:ascii="Times New Roman" w:hAnsi="Times New Roman" w:cs="Times New Roman"/>
              </w:rPr>
              <w:t>?</w:t>
            </w:r>
            <w:r w:rsidR="006E49B4" w:rsidRPr="005D387E">
              <w:rPr>
                <w:rFonts w:ascii="Times New Roman" w:hAnsi="Times New Roman" w:cs="Times New Roman"/>
              </w:rPr>
              <w:t xml:space="preserve"> </w:t>
            </w:r>
            <w:r w:rsidR="0081095E">
              <w:rPr>
                <w:rFonts w:ascii="Times New Roman" w:hAnsi="Times New Roman" w:cs="Times New Roman"/>
              </w:rPr>
              <w:t>А так же придумать и сделать план на неделю как помочь с домашними делами? Перейти от слов к делу?</w:t>
            </w:r>
          </w:p>
        </w:tc>
        <w:tc>
          <w:tcPr>
            <w:tcW w:w="2694" w:type="dxa"/>
          </w:tcPr>
          <w:p w14:paraId="42D6828B" w14:textId="77777777" w:rsidR="006D18F9" w:rsidRPr="005D387E" w:rsidRDefault="006D18F9" w:rsidP="006D18F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Взаимодействие с учителем во время фронтальной беседы.</w:t>
            </w:r>
          </w:p>
          <w:p w14:paraId="3A5AD395" w14:textId="77777777" w:rsidR="00126270" w:rsidRPr="005D387E" w:rsidRDefault="00126270" w:rsidP="006D18F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Практическая деятельность.</w:t>
            </w:r>
          </w:p>
          <w:p w14:paraId="4973C0BD" w14:textId="77777777" w:rsidR="00B8640B" w:rsidRPr="005D387E" w:rsidRDefault="009716AB" w:rsidP="006D18F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Классификация</w:t>
            </w:r>
            <w:r w:rsidR="00B8640B" w:rsidRPr="005D387E">
              <w:rPr>
                <w:rFonts w:ascii="Times New Roman" w:hAnsi="Times New Roman" w:cs="Times New Roman"/>
                <w:i/>
              </w:rPr>
              <w:t>, сравнение, систематизация знаний.</w:t>
            </w:r>
          </w:p>
          <w:p w14:paraId="78B5E2AE" w14:textId="77777777" w:rsidR="006D18F9" w:rsidRPr="005D387E" w:rsidRDefault="006D18F9" w:rsidP="006D18F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</w:p>
          <w:p w14:paraId="74C62D1C" w14:textId="77777777" w:rsidR="006D18F9" w:rsidRPr="005D387E" w:rsidRDefault="00126270" w:rsidP="004A7C69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Учащиеся </w:t>
            </w:r>
            <w:r w:rsidR="0081095E">
              <w:rPr>
                <w:rFonts w:ascii="Times New Roman" w:hAnsi="Times New Roman" w:cs="Times New Roman"/>
              </w:rPr>
              <w:t>отвечают на вопросы</w:t>
            </w:r>
          </w:p>
          <w:p w14:paraId="71BD8DC5" w14:textId="77777777" w:rsidR="00DD5BDF" w:rsidRPr="005D387E" w:rsidRDefault="00DD5BDF" w:rsidP="004A7C69">
            <w:pPr>
              <w:pStyle w:val="a3"/>
              <w:rPr>
                <w:rFonts w:ascii="Times New Roman" w:hAnsi="Times New Roman" w:cs="Times New Roman"/>
              </w:rPr>
            </w:pPr>
          </w:p>
          <w:p w14:paraId="0FF4AF7D" w14:textId="77777777" w:rsidR="00DD5BDF" w:rsidRPr="005D387E" w:rsidRDefault="00DD5BDF" w:rsidP="004A7C6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38FCF7B2" w14:textId="77777777" w:rsidR="00F46D0F" w:rsidRPr="007D7DE2" w:rsidRDefault="00F46D0F" w:rsidP="00F46D0F">
            <w:pPr>
              <w:pStyle w:val="a3"/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 xml:space="preserve">-Мотивация основы  познавательной  деятельности, включающая социальные, </w:t>
            </w:r>
            <w:proofErr w:type="spellStart"/>
            <w:r w:rsidRPr="007D7DE2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7D7DE2">
              <w:rPr>
                <w:rFonts w:ascii="Times New Roman" w:hAnsi="Times New Roman" w:cs="Times New Roman"/>
              </w:rPr>
              <w:t xml:space="preserve"> – познавательные и внешние мотивы.</w:t>
            </w:r>
          </w:p>
          <w:p w14:paraId="5BB744B9" w14:textId="77777777" w:rsidR="004C0199" w:rsidRPr="007D7DE2" w:rsidRDefault="004C0199" w:rsidP="004C019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7D7DE2">
              <w:rPr>
                <w:rFonts w:ascii="Times New Roman" w:hAnsi="Times New Roman" w:cs="Times New Roman"/>
                <w:i/>
              </w:rPr>
              <w:t>Регулятивные:</w:t>
            </w:r>
          </w:p>
          <w:p w14:paraId="20D45DFA" w14:textId="77777777" w:rsidR="0096326B" w:rsidRPr="007D7DE2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>- Принимать и сохранять учебную задачу.</w:t>
            </w:r>
          </w:p>
          <w:p w14:paraId="0E260176" w14:textId="77777777" w:rsidR="0096326B" w:rsidRPr="007D7DE2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>- Проявлять познавательную инициативу в учебном сотрудничестве.</w:t>
            </w:r>
          </w:p>
          <w:p w14:paraId="6312C3D6" w14:textId="77777777" w:rsidR="008C7537" w:rsidRPr="007D7DE2" w:rsidRDefault="0093479F" w:rsidP="0093479F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7D7DE2">
              <w:rPr>
                <w:rFonts w:ascii="Times New Roman" w:hAnsi="Times New Roman" w:cs="Times New Roman"/>
              </w:rPr>
              <w:t xml:space="preserve">     </w:t>
            </w:r>
            <w:r w:rsidR="004C0199" w:rsidRPr="007D7DE2">
              <w:rPr>
                <w:rFonts w:ascii="Times New Roman" w:hAnsi="Times New Roman" w:cs="Times New Roman"/>
                <w:i/>
              </w:rPr>
              <w:t>Познавательны</w:t>
            </w:r>
            <w:r w:rsidRPr="007D7DE2">
              <w:rPr>
                <w:rFonts w:ascii="Times New Roman" w:hAnsi="Times New Roman" w:cs="Times New Roman"/>
                <w:i/>
              </w:rPr>
              <w:t>е</w:t>
            </w:r>
            <w:r w:rsidR="004C0199" w:rsidRPr="007D7DE2">
              <w:rPr>
                <w:rFonts w:ascii="Times New Roman" w:hAnsi="Times New Roman" w:cs="Times New Roman"/>
                <w:i/>
              </w:rPr>
              <w:t>:</w:t>
            </w:r>
          </w:p>
          <w:p w14:paraId="61EFDCE1" w14:textId="77777777" w:rsidR="0093479F" w:rsidRPr="007D7DE2" w:rsidRDefault="0093479F" w:rsidP="0093479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>- Осуществлять анализ объектов с выделением существенных признаков.</w:t>
            </w:r>
          </w:p>
          <w:p w14:paraId="49F99268" w14:textId="77777777" w:rsidR="0093479F" w:rsidRPr="007D7DE2" w:rsidRDefault="0093479F" w:rsidP="0093479F">
            <w:pPr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>- Осуществлять синтез, как составление целого из частей.</w:t>
            </w:r>
          </w:p>
          <w:p w14:paraId="0672847D" w14:textId="77777777" w:rsidR="0093479F" w:rsidRPr="007D7DE2" w:rsidRDefault="0093479F" w:rsidP="0093479F">
            <w:pPr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>- Проводить сравнение, классификацию по данным критериям.</w:t>
            </w:r>
          </w:p>
          <w:p w14:paraId="725167AE" w14:textId="77777777" w:rsidR="0093479F" w:rsidRPr="007D7DE2" w:rsidRDefault="0093479F" w:rsidP="0093479F">
            <w:pPr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>- Строить рассуждения.</w:t>
            </w:r>
          </w:p>
        </w:tc>
      </w:tr>
      <w:tr w:rsidR="008F543B" w:rsidRPr="005D387E" w14:paraId="4EA8594A" w14:textId="77777777" w:rsidTr="005D387E">
        <w:tc>
          <w:tcPr>
            <w:tcW w:w="568" w:type="dxa"/>
          </w:tcPr>
          <w:p w14:paraId="75B44141" w14:textId="77777777" w:rsidR="008C7537" w:rsidRPr="005D387E" w:rsidRDefault="00CA56CA" w:rsidP="004A7C69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14:paraId="1F384EC1" w14:textId="77777777" w:rsidR="00CA56CA" w:rsidRPr="005D387E" w:rsidRDefault="00CA56CA" w:rsidP="00CA56CA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Работа над проектом.</w:t>
            </w:r>
          </w:p>
          <w:p w14:paraId="4E320A92" w14:textId="77777777" w:rsidR="00CA56CA" w:rsidRPr="005D387E" w:rsidRDefault="00CA56CA" w:rsidP="00CA56CA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1. Сбор информации.</w:t>
            </w:r>
          </w:p>
          <w:p w14:paraId="70CC4F50" w14:textId="77777777" w:rsidR="00CA56CA" w:rsidRPr="005D387E" w:rsidRDefault="00CA56CA" w:rsidP="00CA56CA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Работа в парах.</w:t>
            </w:r>
          </w:p>
          <w:p w14:paraId="690BACD1" w14:textId="77777777" w:rsidR="00C5148A" w:rsidRPr="005D387E" w:rsidRDefault="00C5148A" w:rsidP="004A7C6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7FF1B865" w14:textId="77777777" w:rsidR="00CA56CA" w:rsidRPr="005D387E" w:rsidRDefault="000C4001" w:rsidP="00CA56CA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  <w:i/>
              </w:rPr>
              <w:t>Направляет деятельность учащихся на получение и усвоение знаний</w:t>
            </w:r>
            <w:r w:rsidR="002A4F90" w:rsidRPr="005D387E">
              <w:rPr>
                <w:rFonts w:ascii="Times New Roman" w:hAnsi="Times New Roman" w:cs="Times New Roman"/>
                <w:i/>
              </w:rPr>
              <w:t>.</w:t>
            </w:r>
            <w:r w:rsidR="00CA56CA" w:rsidRPr="005D387E">
              <w:rPr>
                <w:rFonts w:ascii="Times New Roman" w:hAnsi="Times New Roman" w:cs="Times New Roman"/>
              </w:rPr>
              <w:t xml:space="preserve"> </w:t>
            </w:r>
          </w:p>
          <w:p w14:paraId="773BFF29" w14:textId="77777777" w:rsidR="00CA56CA" w:rsidRPr="005D387E" w:rsidRDefault="0081095E" w:rsidP="00CA56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Итак , мы начинаем наш</w:t>
            </w:r>
            <w:r w:rsidR="00CA56CA" w:rsidRPr="005D387E">
              <w:rPr>
                <w:rFonts w:ascii="Times New Roman" w:hAnsi="Times New Roman" w:cs="Times New Roman"/>
              </w:rPr>
              <w:t xml:space="preserve"> проект. Наша первая задача -собрать информацию о </w:t>
            </w:r>
            <w:r>
              <w:rPr>
                <w:rFonts w:ascii="Times New Roman" w:hAnsi="Times New Roman" w:cs="Times New Roman"/>
              </w:rPr>
              <w:t>том, с помощью чего мы можем помогать по дому.</w:t>
            </w:r>
          </w:p>
          <w:p w14:paraId="53B8CD7E" w14:textId="77777777" w:rsidR="006E49B4" w:rsidRPr="005D387E" w:rsidRDefault="006E49B4" w:rsidP="004A7C6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Учитель:</w:t>
            </w:r>
          </w:p>
          <w:p w14:paraId="73B02F84" w14:textId="77777777" w:rsidR="00D53FC3" w:rsidRPr="005D387E" w:rsidRDefault="0081095E" w:rsidP="004A7C6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-Посмотрите на экран и скажите что вы видите? (показ презентации с приборами, действиями и </w:t>
            </w:r>
            <w:proofErr w:type="spellStart"/>
            <w:r>
              <w:rPr>
                <w:rFonts w:ascii="Times New Roman" w:hAnsi="Times New Roman" w:cs="Times New Roman"/>
              </w:rPr>
              <w:t>т.д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491BC580" w14:textId="77777777" w:rsidR="00D53FC3" w:rsidRPr="005D387E" w:rsidRDefault="00D53FC3" w:rsidP="00B8640B">
            <w:pPr>
              <w:pStyle w:val="a3"/>
              <w:rPr>
                <w:rFonts w:ascii="Times New Roman" w:hAnsi="Times New Roman" w:cs="Times New Roman"/>
              </w:rPr>
            </w:pPr>
          </w:p>
          <w:p w14:paraId="4974A4BA" w14:textId="77777777" w:rsidR="00C5148A" w:rsidRPr="005D387E" w:rsidRDefault="00C5148A" w:rsidP="004A7C69">
            <w:pPr>
              <w:pStyle w:val="a3"/>
              <w:rPr>
                <w:rFonts w:ascii="Times New Roman" w:hAnsi="Times New Roman" w:cs="Times New Roman"/>
              </w:rPr>
            </w:pPr>
          </w:p>
          <w:p w14:paraId="1AE05C9F" w14:textId="77777777" w:rsidR="00C5148A" w:rsidRDefault="0081095E" w:rsidP="0068318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1095E">
              <w:rPr>
                <w:rFonts w:ascii="Times New Roman" w:hAnsi="Times New Roman" w:cs="Times New Roman"/>
              </w:rPr>
              <w:t>А теперь давайте споем под известную нам песенку глаголы-действия которые мы можем совершать, помогая по дому</w:t>
            </w:r>
          </w:p>
          <w:p w14:paraId="2C4E0C91" w14:textId="77777777" w:rsidR="0081095E" w:rsidRPr="0081095E" w:rsidRDefault="0081095E" w:rsidP="0068318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пропевание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мою, чищу, режу</w:t>
            </w:r>
            <w:r w:rsidR="00194E5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694" w:type="dxa"/>
          </w:tcPr>
          <w:p w14:paraId="4944D11F" w14:textId="77777777" w:rsidR="002A4F90" w:rsidRPr="005D387E" w:rsidRDefault="002A4F90" w:rsidP="002A4F9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Взаимодействие с учителем во время фронтальной беседы.</w:t>
            </w:r>
          </w:p>
          <w:p w14:paraId="70175FCF" w14:textId="77777777" w:rsidR="002A4F90" w:rsidRPr="00851D06" w:rsidRDefault="00CA56CA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Планирование своей деятельнос</w:t>
            </w:r>
            <w:r w:rsidR="00851D06">
              <w:rPr>
                <w:rFonts w:ascii="Times New Roman" w:hAnsi="Times New Roman" w:cs="Times New Roman"/>
                <w:i/>
              </w:rPr>
              <w:t>ти</w:t>
            </w:r>
          </w:p>
          <w:p w14:paraId="4BC38854" w14:textId="77777777" w:rsidR="00C5148A" w:rsidRPr="005D387E" w:rsidRDefault="00C5148A" w:rsidP="004A7C69">
            <w:pPr>
              <w:pStyle w:val="a3"/>
              <w:rPr>
                <w:rFonts w:ascii="Times New Roman" w:hAnsi="Times New Roman" w:cs="Times New Roman"/>
              </w:rPr>
            </w:pPr>
          </w:p>
          <w:p w14:paraId="2751C95F" w14:textId="77777777" w:rsidR="000C4001" w:rsidRPr="005D387E" w:rsidRDefault="000C4001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Практическая  р</w:t>
            </w:r>
            <w:r w:rsidR="008167E3" w:rsidRPr="005D387E">
              <w:rPr>
                <w:rFonts w:ascii="Times New Roman" w:hAnsi="Times New Roman" w:cs="Times New Roman"/>
                <w:i/>
              </w:rPr>
              <w:t xml:space="preserve">абота учащихся в парах </w:t>
            </w:r>
            <w:r w:rsidRPr="005D387E">
              <w:rPr>
                <w:rFonts w:ascii="Times New Roman" w:hAnsi="Times New Roman" w:cs="Times New Roman"/>
                <w:i/>
              </w:rPr>
              <w:t>.</w:t>
            </w:r>
            <w:r w:rsidR="008167E3" w:rsidRPr="005D387E">
              <w:rPr>
                <w:rFonts w:ascii="Times New Roman" w:hAnsi="Times New Roman" w:cs="Times New Roman"/>
                <w:i/>
              </w:rPr>
              <w:t xml:space="preserve"> Учащиеся  осуществляют поиск информации из различных источников.</w:t>
            </w:r>
          </w:p>
          <w:p w14:paraId="07A70699" w14:textId="77777777" w:rsidR="000C4001" w:rsidRPr="005D387E" w:rsidRDefault="000C4001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Расширяют кругозор знаний.</w:t>
            </w:r>
          </w:p>
        </w:tc>
        <w:tc>
          <w:tcPr>
            <w:tcW w:w="4677" w:type="dxa"/>
          </w:tcPr>
          <w:p w14:paraId="2DB4E131" w14:textId="77777777" w:rsidR="004C0199" w:rsidRPr="005D387E" w:rsidRDefault="004C0199" w:rsidP="004C019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Регулятивные:</w:t>
            </w:r>
          </w:p>
          <w:p w14:paraId="0F2FE4D4" w14:textId="77777777" w:rsidR="0031722F" w:rsidRPr="005D387E" w:rsidRDefault="0031722F" w:rsidP="0031722F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-Планировать свои  действия в соответствии с поставленной задачей и условиями её реализации.</w:t>
            </w:r>
          </w:p>
          <w:p w14:paraId="3B6A4C31" w14:textId="77777777" w:rsidR="0031722F" w:rsidRPr="005D387E" w:rsidRDefault="0031722F" w:rsidP="0031722F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Преобразовывать практическую задачу в познавательную.</w:t>
            </w:r>
          </w:p>
          <w:p w14:paraId="77F9CFF6" w14:textId="77777777" w:rsidR="0096326B" w:rsidRPr="005D387E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 Различать способ и результат действия. </w:t>
            </w:r>
          </w:p>
          <w:p w14:paraId="45ABFA3E" w14:textId="77777777" w:rsidR="0096326B" w:rsidRPr="005D387E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Проявлять познавательную инициативу в учебном сотрудничестве.</w:t>
            </w:r>
          </w:p>
          <w:p w14:paraId="71ABE952" w14:textId="77777777" w:rsidR="0096326B" w:rsidRPr="005D387E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Самостоятельно учитывать выделенные учителем ориентиры действия.</w:t>
            </w:r>
          </w:p>
          <w:p w14:paraId="6B22F5F5" w14:textId="77777777" w:rsidR="007B4F7C" w:rsidRPr="005D387E" w:rsidRDefault="007B4F7C" w:rsidP="007B4F7C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14:paraId="3742ABEB" w14:textId="77777777" w:rsidR="00B74505" w:rsidRPr="007D7DE2" w:rsidRDefault="00B74505" w:rsidP="007B4F7C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-Осуществлять под руководством учителя поиск нужной информации из различных </w:t>
            </w:r>
            <w:r w:rsidRPr="007D7DE2">
              <w:rPr>
                <w:rFonts w:ascii="Times New Roman" w:hAnsi="Times New Roman" w:cs="Times New Roman"/>
              </w:rPr>
              <w:t>источников</w:t>
            </w:r>
          </w:p>
          <w:p w14:paraId="13CA3037" w14:textId="77777777" w:rsidR="007D7DE2" w:rsidRPr="005D387E" w:rsidRDefault="007D7DE2" w:rsidP="007D7DE2">
            <w:pPr>
              <w:rPr>
                <w:rFonts w:ascii="Times New Roman" w:hAnsi="Times New Roman" w:cs="Times New Roman"/>
              </w:rPr>
            </w:pPr>
            <w:r w:rsidRPr="007D7DE2">
              <w:rPr>
                <w:rFonts w:ascii="Times New Roman" w:hAnsi="Times New Roman" w:cs="Times New Roman"/>
              </w:rPr>
              <w:t xml:space="preserve">-Использовать </w:t>
            </w:r>
            <w:proofErr w:type="spellStart"/>
            <w:r w:rsidRPr="007D7DE2">
              <w:rPr>
                <w:rFonts w:ascii="Times New Roman" w:hAnsi="Times New Roman" w:cs="Times New Roman"/>
              </w:rPr>
              <w:t>знаково</w:t>
            </w:r>
            <w:proofErr w:type="spellEnd"/>
            <w:r w:rsidRPr="007D7DE2">
              <w:rPr>
                <w:rFonts w:ascii="Times New Roman" w:hAnsi="Times New Roman" w:cs="Times New Roman"/>
              </w:rPr>
              <w:t xml:space="preserve"> – символические средства, в том числе модели, схемы  (рисунки) для решения задач.</w:t>
            </w:r>
          </w:p>
        </w:tc>
      </w:tr>
      <w:tr w:rsidR="008F543B" w:rsidRPr="005D387E" w14:paraId="7B5B5F83" w14:textId="77777777" w:rsidTr="005D387E">
        <w:tc>
          <w:tcPr>
            <w:tcW w:w="568" w:type="dxa"/>
          </w:tcPr>
          <w:p w14:paraId="2B764546" w14:textId="77777777" w:rsidR="008C7537" w:rsidRPr="005D387E" w:rsidRDefault="008C7537" w:rsidP="004A7C6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34C5CA7" w14:textId="77777777" w:rsidR="008C7537" w:rsidRPr="005D387E" w:rsidRDefault="00482884" w:rsidP="004A7C69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2</w:t>
            </w:r>
            <w:r w:rsidR="00B8640B" w:rsidRPr="005D387E">
              <w:rPr>
                <w:rFonts w:ascii="Times New Roman" w:hAnsi="Times New Roman" w:cs="Times New Roman"/>
              </w:rPr>
              <w:t>.</w:t>
            </w:r>
            <w:r w:rsidR="000304FA" w:rsidRPr="005D387E">
              <w:rPr>
                <w:rFonts w:ascii="Times New Roman" w:hAnsi="Times New Roman" w:cs="Times New Roman"/>
              </w:rPr>
              <w:t>Обсуждение полученной информации.</w:t>
            </w:r>
          </w:p>
        </w:tc>
        <w:tc>
          <w:tcPr>
            <w:tcW w:w="6095" w:type="dxa"/>
          </w:tcPr>
          <w:p w14:paraId="538B64C8" w14:textId="77777777" w:rsidR="008C7537" w:rsidRDefault="008E1DC0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Учитель слушает выступления учащихся, вносит свои  дополнения.</w:t>
            </w:r>
          </w:p>
          <w:p w14:paraId="25A63F13" w14:textId="77777777" w:rsidR="00194E54" w:rsidRDefault="00194E54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14:paraId="75CE7D63" w14:textId="77777777" w:rsidR="00194E54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  <w:r w:rsidRPr="00194E54">
              <w:rPr>
                <w:rFonts w:ascii="Times New Roman" w:hAnsi="Times New Roman" w:cs="Times New Roman"/>
              </w:rPr>
              <w:t>Итак, ребята мы с вами вспомнили как можно помогать по дому, какими действиями и приборами. А се</w:t>
            </w:r>
            <w:r w:rsidR="007D7DE2">
              <w:rPr>
                <w:rFonts w:ascii="Times New Roman" w:hAnsi="Times New Roman" w:cs="Times New Roman"/>
              </w:rPr>
              <w:t>й</w:t>
            </w:r>
            <w:r w:rsidRPr="00194E54">
              <w:rPr>
                <w:rFonts w:ascii="Times New Roman" w:hAnsi="Times New Roman" w:cs="Times New Roman"/>
              </w:rPr>
              <w:t xml:space="preserve">час мы с вами создадим план по которому мы будем помогать нашим мамам </w:t>
            </w:r>
            <w:r w:rsidRPr="00194E54">
              <w:rPr>
                <w:rFonts w:ascii="Times New Roman" w:hAnsi="Times New Roman" w:cs="Times New Roman"/>
              </w:rPr>
              <w:lastRenderedPageBreak/>
              <w:t>каждый день.</w:t>
            </w:r>
          </w:p>
          <w:p w14:paraId="0DAD35BB" w14:textId="77777777" w:rsidR="00194E54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 вами лежит большой лист, разделенный на 7 колонок. Это сделано для того что наш план мы разобьем на 7 дней недели, то есть на неделю. Для того чтобы начать давайте вспомним какие у нас есть дни недели?</w:t>
            </w:r>
          </w:p>
          <w:p w14:paraId="48F2F6AA" w14:textId="77777777" w:rsidR="00194E54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Давайте наклеим название дней недели в верхние прямоугольники. Так как мы их перечислили.</w:t>
            </w:r>
          </w:p>
          <w:p w14:paraId="2BEDA649" w14:textId="77777777" w:rsidR="00194E54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(дети выполняют)</w:t>
            </w:r>
          </w:p>
          <w:p w14:paraId="5710FFC8" w14:textId="77777777" w:rsidR="00194E54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теперь посмотрите . У вас на столах в скрепочке так же есть картинки с условным изображением наших обязанностей по дому. Давайте посмотрим и назовём что мы видим. </w:t>
            </w:r>
          </w:p>
          <w:p w14:paraId="42317D83" w14:textId="77777777" w:rsidR="00194E54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(Пылесос, швабра, лейка, мусорный пакет, утюг, посуда, стирка).</w:t>
            </w:r>
          </w:p>
          <w:p w14:paraId="7FA8ECF8" w14:textId="77777777" w:rsidR="00194E54" w:rsidRPr="00194E54" w:rsidRDefault="00194E54" w:rsidP="00194E5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 сейчас я предлагаю вам выбрать дни недели и дело, которым вы будете заниматься в этот день и приклеить его. А потом мы с вами обсудим что у нас получилось.</w:t>
            </w:r>
          </w:p>
        </w:tc>
        <w:tc>
          <w:tcPr>
            <w:tcW w:w="2694" w:type="dxa"/>
          </w:tcPr>
          <w:p w14:paraId="0E97D2E5" w14:textId="77777777" w:rsidR="008C7537" w:rsidRPr="005D387E" w:rsidRDefault="00B8640B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lastRenderedPageBreak/>
              <w:t>Учащиеся делятся друг с другом полученной информацией</w:t>
            </w:r>
            <w:r w:rsidR="008E1DC0" w:rsidRPr="005D387E">
              <w:rPr>
                <w:rFonts w:ascii="Times New Roman" w:hAnsi="Times New Roman" w:cs="Times New Roman"/>
                <w:i/>
              </w:rPr>
              <w:t>, расширяют кругозор знаний. Коллективная работа.</w:t>
            </w:r>
          </w:p>
        </w:tc>
        <w:tc>
          <w:tcPr>
            <w:tcW w:w="4677" w:type="dxa"/>
          </w:tcPr>
          <w:p w14:paraId="718244C6" w14:textId="77777777" w:rsidR="004C0199" w:rsidRPr="005D387E" w:rsidRDefault="004C0199" w:rsidP="004C019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Регулятивные:</w:t>
            </w:r>
          </w:p>
          <w:p w14:paraId="2D9558DE" w14:textId="77777777" w:rsidR="0096326B" w:rsidRPr="005D387E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Оценивать правильность выполнения действия .</w:t>
            </w:r>
          </w:p>
          <w:p w14:paraId="557EF6B8" w14:textId="77777777" w:rsidR="0096326B" w:rsidRPr="005D387E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Проявлять познавательную инициативу в учебном сотрудничестве.</w:t>
            </w:r>
          </w:p>
          <w:p w14:paraId="02CBC1EC" w14:textId="77777777" w:rsidR="008C7537" w:rsidRPr="005D387E" w:rsidRDefault="004C0199" w:rsidP="004C019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Познавательны</w:t>
            </w:r>
            <w:r w:rsidR="007B4F7C" w:rsidRPr="005D387E">
              <w:rPr>
                <w:rFonts w:ascii="Times New Roman" w:hAnsi="Times New Roman" w:cs="Times New Roman"/>
                <w:i/>
              </w:rPr>
              <w:t>е</w:t>
            </w:r>
            <w:r w:rsidRPr="005D387E">
              <w:rPr>
                <w:rFonts w:ascii="Times New Roman" w:hAnsi="Times New Roman" w:cs="Times New Roman"/>
                <w:i/>
              </w:rPr>
              <w:t>:</w:t>
            </w:r>
          </w:p>
          <w:p w14:paraId="5DDB1C60" w14:textId="77777777" w:rsidR="007B4F7C" w:rsidRPr="005D387E" w:rsidRDefault="007B4F7C" w:rsidP="007B4F7C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lastRenderedPageBreak/>
              <w:t>- Строить речевые высказывания в устной форме.</w:t>
            </w:r>
          </w:p>
          <w:p w14:paraId="39DC7E12" w14:textId="77777777" w:rsidR="007B4F7C" w:rsidRPr="005D387E" w:rsidRDefault="007B4F7C" w:rsidP="007B4F7C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Осуществлять анализ объекта.</w:t>
            </w:r>
          </w:p>
          <w:p w14:paraId="5ADD584C" w14:textId="77777777" w:rsidR="007B4F7C" w:rsidRPr="005D387E" w:rsidRDefault="007B4F7C" w:rsidP="007B4F7C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-Строить рассуждения в форме простых суждений.</w:t>
            </w:r>
          </w:p>
          <w:p w14:paraId="78913AB1" w14:textId="77777777" w:rsidR="007B4F7C" w:rsidRDefault="007B4F7C" w:rsidP="007B4F7C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Обобщать полученную информацию.</w:t>
            </w:r>
          </w:p>
          <w:p w14:paraId="76858565" w14:textId="77777777" w:rsidR="007D7DE2" w:rsidRPr="005D387E" w:rsidRDefault="007D7DE2" w:rsidP="007B4F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-Осуществлять манипуляцию с предметами, создавать продукт деятельности.</w:t>
            </w:r>
          </w:p>
        </w:tc>
      </w:tr>
      <w:tr w:rsidR="00194E54" w:rsidRPr="005D387E" w14:paraId="3272141E" w14:textId="77777777" w:rsidTr="005D387E">
        <w:tc>
          <w:tcPr>
            <w:tcW w:w="568" w:type="dxa"/>
          </w:tcPr>
          <w:p w14:paraId="7B6C0D1D" w14:textId="77777777" w:rsidR="00194E54" w:rsidRPr="005D387E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B3FFA5B" w14:textId="77777777" w:rsidR="00194E54" w:rsidRPr="005D387E" w:rsidRDefault="00194E54" w:rsidP="004A7C6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6095" w:type="dxa"/>
          </w:tcPr>
          <w:p w14:paraId="607479C1" w14:textId="77777777" w:rsidR="00194E54" w:rsidRPr="005D387E" w:rsidRDefault="00194E54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4" w:type="dxa"/>
          </w:tcPr>
          <w:p w14:paraId="6F6FD553" w14:textId="77777777" w:rsidR="00194E54" w:rsidRPr="005D387E" w:rsidRDefault="00194E54" w:rsidP="004A7C69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77" w:type="dxa"/>
          </w:tcPr>
          <w:p w14:paraId="3057C6CB" w14:textId="77777777" w:rsidR="00194E54" w:rsidRPr="005D387E" w:rsidRDefault="00194E54" w:rsidP="004C019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1A1424" w:rsidRPr="005D387E" w14:paraId="0CBD888A" w14:textId="77777777" w:rsidTr="005D387E">
        <w:tc>
          <w:tcPr>
            <w:tcW w:w="568" w:type="dxa"/>
          </w:tcPr>
          <w:p w14:paraId="5D7A897B" w14:textId="77777777" w:rsidR="001A1424" w:rsidRPr="005D387E" w:rsidRDefault="001A1424" w:rsidP="0072101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0F91192" w14:textId="77777777" w:rsidR="001A1424" w:rsidRPr="005D387E" w:rsidRDefault="00482884" w:rsidP="00721012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3</w:t>
            </w:r>
            <w:r w:rsidR="008E1DC0" w:rsidRPr="005D387E">
              <w:rPr>
                <w:rFonts w:ascii="Times New Roman" w:hAnsi="Times New Roman" w:cs="Times New Roman"/>
              </w:rPr>
              <w:t>. Получение информации практическим путём. Практическая  коллективная работа.</w:t>
            </w:r>
          </w:p>
        </w:tc>
        <w:tc>
          <w:tcPr>
            <w:tcW w:w="6095" w:type="dxa"/>
          </w:tcPr>
          <w:p w14:paraId="2E23D85F" w14:textId="77777777" w:rsidR="000304FA" w:rsidRPr="005D387E" w:rsidRDefault="008E1DC0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Учитель организует работу учащихся.</w:t>
            </w:r>
          </w:p>
          <w:p w14:paraId="30306F2F" w14:textId="77777777" w:rsidR="00924E1C" w:rsidRPr="005D387E" w:rsidRDefault="00924E1C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14:paraId="4D261A2B" w14:textId="77777777" w:rsidR="00924E1C" w:rsidRPr="005D387E" w:rsidRDefault="00924E1C" w:rsidP="00194E54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</w:t>
            </w:r>
            <w:r w:rsidR="00194E54">
              <w:rPr>
                <w:rFonts w:ascii="Times New Roman" w:hAnsi="Times New Roman" w:cs="Times New Roman"/>
              </w:rPr>
              <w:t>Сейчас мы посмотрим что у нас получилось?</w:t>
            </w:r>
          </w:p>
        </w:tc>
        <w:tc>
          <w:tcPr>
            <w:tcW w:w="2694" w:type="dxa"/>
          </w:tcPr>
          <w:p w14:paraId="49C6B106" w14:textId="77777777" w:rsidR="008E1DC0" w:rsidRPr="005D387E" w:rsidRDefault="008E1DC0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Практическая  работа учащихся . Учащиеся анализируют, делают выводы, обсуждают задание.</w:t>
            </w:r>
          </w:p>
          <w:p w14:paraId="6681FF01" w14:textId="77777777" w:rsidR="001A1424" w:rsidRPr="005D387E" w:rsidRDefault="008E1DC0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Расширяют кругозор знаний.</w:t>
            </w:r>
          </w:p>
          <w:p w14:paraId="2420C2AD" w14:textId="77777777" w:rsidR="00924E1C" w:rsidRPr="005D387E" w:rsidRDefault="00924E1C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14:paraId="17D91D40" w14:textId="77777777" w:rsidR="00924E1C" w:rsidRPr="005D387E" w:rsidRDefault="00924E1C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14:paraId="7F43CEC7" w14:textId="77777777" w:rsidR="00924E1C" w:rsidRPr="005D387E" w:rsidRDefault="00924E1C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14:paraId="6760A0C7" w14:textId="77777777" w:rsidR="00924E1C" w:rsidRPr="005D387E" w:rsidRDefault="00924E1C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 xml:space="preserve">Учащиеся рассуждают, </w:t>
            </w:r>
            <w:r w:rsidR="005960B0" w:rsidRPr="005D387E">
              <w:rPr>
                <w:rFonts w:ascii="Times New Roman" w:hAnsi="Times New Roman" w:cs="Times New Roman"/>
                <w:i/>
              </w:rPr>
              <w:t>делают выводы, отвечают на вопросы учителя, доказывают свою точку зрения, свой выбор.</w:t>
            </w:r>
          </w:p>
        </w:tc>
        <w:tc>
          <w:tcPr>
            <w:tcW w:w="4677" w:type="dxa"/>
          </w:tcPr>
          <w:p w14:paraId="0104CF22" w14:textId="77777777" w:rsidR="004C0199" w:rsidRPr="005D387E" w:rsidRDefault="004C0199" w:rsidP="004C019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Регулятивные:</w:t>
            </w:r>
          </w:p>
          <w:p w14:paraId="308B00DA" w14:textId="77777777" w:rsidR="0096326B" w:rsidRPr="005D387E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Проявлять познавательную инициативу в учебном сотрудничестве.</w:t>
            </w:r>
          </w:p>
          <w:p w14:paraId="5FAC7932" w14:textId="77777777" w:rsidR="0096326B" w:rsidRPr="005D387E" w:rsidRDefault="0096326B" w:rsidP="0096326B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Выполнять учебные действия в материализованной, речевой и умственной форме.</w:t>
            </w:r>
          </w:p>
          <w:p w14:paraId="76B25BE0" w14:textId="77777777" w:rsidR="0096326B" w:rsidRPr="005D387E" w:rsidRDefault="0096326B" w:rsidP="004C019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</w:p>
          <w:p w14:paraId="337B8754" w14:textId="77777777" w:rsidR="001A1424" w:rsidRPr="005D387E" w:rsidRDefault="004C0199" w:rsidP="004C019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Познавательны</w:t>
            </w:r>
            <w:r w:rsidR="0096326B" w:rsidRPr="005D387E">
              <w:rPr>
                <w:rFonts w:ascii="Times New Roman" w:hAnsi="Times New Roman" w:cs="Times New Roman"/>
                <w:i/>
              </w:rPr>
              <w:t>е</w:t>
            </w:r>
            <w:r w:rsidRPr="005D387E">
              <w:rPr>
                <w:rFonts w:ascii="Times New Roman" w:hAnsi="Times New Roman" w:cs="Times New Roman"/>
                <w:i/>
              </w:rPr>
              <w:t>:</w:t>
            </w:r>
          </w:p>
          <w:p w14:paraId="25036B2C" w14:textId="77777777" w:rsidR="00A03667" w:rsidRPr="005D387E" w:rsidRDefault="00A03667" w:rsidP="00A03667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-Строить речевые высказывания в устной форме.</w:t>
            </w:r>
          </w:p>
          <w:p w14:paraId="0F333FAB" w14:textId="77777777" w:rsidR="00A03667" w:rsidRPr="005D387E" w:rsidRDefault="00A03667" w:rsidP="00A03667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Осуществлять анализ объекта.</w:t>
            </w:r>
          </w:p>
          <w:p w14:paraId="3C1E3DF1" w14:textId="77777777" w:rsidR="00A03667" w:rsidRPr="005D387E" w:rsidRDefault="00A03667" w:rsidP="00A03667">
            <w:pPr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-Строить рассуждения в форме простых суждений.</w:t>
            </w:r>
          </w:p>
          <w:p w14:paraId="6F3B1094" w14:textId="77777777" w:rsidR="00A03667" w:rsidRPr="005D387E" w:rsidRDefault="00A03667" w:rsidP="00A03667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Обобщать полученную информацию.</w:t>
            </w:r>
          </w:p>
          <w:p w14:paraId="47F7E94A" w14:textId="77777777" w:rsidR="00A03667" w:rsidRPr="005D387E" w:rsidRDefault="00A03667" w:rsidP="00A03667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-Устанавливать аналоги.</w:t>
            </w:r>
          </w:p>
        </w:tc>
      </w:tr>
      <w:tr w:rsidR="001A1424" w:rsidRPr="005D387E" w14:paraId="5AF2F213" w14:textId="77777777" w:rsidTr="005D387E">
        <w:tc>
          <w:tcPr>
            <w:tcW w:w="568" w:type="dxa"/>
          </w:tcPr>
          <w:p w14:paraId="5E2BC2A4" w14:textId="77777777" w:rsidR="001A1424" w:rsidRPr="005D387E" w:rsidRDefault="001B6C07" w:rsidP="00721012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14:paraId="4FD6E35F" w14:textId="77777777" w:rsidR="001A1424" w:rsidRPr="005D387E" w:rsidRDefault="001B6C07" w:rsidP="00721012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Рефлексия занятия.</w:t>
            </w:r>
          </w:p>
        </w:tc>
        <w:tc>
          <w:tcPr>
            <w:tcW w:w="6095" w:type="dxa"/>
          </w:tcPr>
          <w:p w14:paraId="01DD8C88" w14:textId="77777777" w:rsidR="008E1DC0" w:rsidRPr="005D387E" w:rsidRDefault="008E1DC0" w:rsidP="008E1DC0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Организует рефлексивную деятельность учащихся.</w:t>
            </w:r>
          </w:p>
          <w:p w14:paraId="2B64E8CB" w14:textId="77777777" w:rsidR="008E1DC0" w:rsidRPr="005D387E" w:rsidRDefault="008E1DC0" w:rsidP="008E1DC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5D387E">
              <w:rPr>
                <w:rFonts w:ascii="Times New Roman" w:hAnsi="Times New Roman" w:cs="Times New Roman"/>
                <w:b/>
              </w:rPr>
              <w:t>Учитель:</w:t>
            </w:r>
          </w:p>
          <w:p w14:paraId="59436DBE" w14:textId="13DE8A34" w:rsidR="001B6C07" w:rsidRDefault="001B6C07" w:rsidP="008E1DC0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 </w:t>
            </w:r>
            <w:r w:rsidR="00194E54">
              <w:rPr>
                <w:rFonts w:ascii="Times New Roman" w:hAnsi="Times New Roman" w:cs="Times New Roman"/>
              </w:rPr>
              <w:t>Мы с вами создали подсказку того, как и когда мы обязательно будем помогать нашим родителям. Конечно мы можем помогать и по</w:t>
            </w:r>
            <w:r w:rsidR="00E205F9">
              <w:rPr>
                <w:rFonts w:ascii="Times New Roman" w:hAnsi="Times New Roman" w:cs="Times New Roman"/>
              </w:rPr>
              <w:t>-</w:t>
            </w:r>
            <w:r w:rsidR="00194E54">
              <w:rPr>
                <w:rFonts w:ascii="Times New Roman" w:hAnsi="Times New Roman" w:cs="Times New Roman"/>
              </w:rPr>
              <w:t>другому, но эти дела для нас будут обязательными.</w:t>
            </w:r>
          </w:p>
          <w:p w14:paraId="0AD5F322" w14:textId="77777777" w:rsidR="00194E54" w:rsidRPr="005D387E" w:rsidRDefault="00194E54" w:rsidP="008E1DC0">
            <w:pPr>
              <w:pStyle w:val="a3"/>
              <w:rPr>
                <w:rFonts w:ascii="Times New Roman" w:hAnsi="Times New Roman" w:cs="Times New Roman"/>
              </w:rPr>
            </w:pPr>
          </w:p>
          <w:p w14:paraId="4CDD2269" w14:textId="6CAF15A7" w:rsidR="008E1DC0" w:rsidRPr="005D387E" w:rsidRDefault="001B6C07" w:rsidP="008E1DC0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Теперь </w:t>
            </w:r>
            <w:r w:rsidR="007D7DE2">
              <w:rPr>
                <w:rFonts w:ascii="Times New Roman" w:hAnsi="Times New Roman" w:cs="Times New Roman"/>
              </w:rPr>
              <w:t>у нас есть вот такой продукт, подсказка</w:t>
            </w:r>
            <w:r w:rsidR="00A8519C" w:rsidRPr="005D387E">
              <w:rPr>
                <w:rFonts w:ascii="Times New Roman" w:hAnsi="Times New Roman" w:cs="Times New Roman"/>
              </w:rPr>
              <w:t xml:space="preserve"> .</w:t>
            </w:r>
          </w:p>
          <w:p w14:paraId="5A7E05C9" w14:textId="77777777" w:rsidR="00A8519C" w:rsidRPr="005D387E" w:rsidRDefault="00A8519C" w:rsidP="008E1DC0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 Давайте подумаем, как можно озвучить тему нашего </w:t>
            </w:r>
            <w:r w:rsidRPr="005D387E">
              <w:rPr>
                <w:rFonts w:ascii="Times New Roman" w:hAnsi="Times New Roman" w:cs="Times New Roman"/>
              </w:rPr>
              <w:lastRenderedPageBreak/>
              <w:t>проекта?</w:t>
            </w:r>
          </w:p>
          <w:p w14:paraId="2FB0E296" w14:textId="77777777" w:rsidR="001B6C07" w:rsidRPr="005D387E" w:rsidRDefault="001B6C07" w:rsidP="008E1DC0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На следующем занятии  мы продолжим рабо</w:t>
            </w:r>
            <w:r w:rsidR="00A8519C" w:rsidRPr="005D387E">
              <w:rPr>
                <w:rFonts w:ascii="Times New Roman" w:hAnsi="Times New Roman" w:cs="Times New Roman"/>
              </w:rPr>
              <w:t>ту над  проектом  и выберем интересную для нас тему проекта.</w:t>
            </w:r>
          </w:p>
          <w:p w14:paraId="2FF163EB" w14:textId="77777777" w:rsidR="00DF1615" w:rsidRPr="005D387E" w:rsidRDefault="00DF1615" w:rsidP="008E1DC0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 А сейчас я попрошу вас </w:t>
            </w:r>
            <w:r w:rsidR="007D7DE2">
              <w:rPr>
                <w:rFonts w:ascii="Times New Roman" w:hAnsi="Times New Roman" w:cs="Times New Roman"/>
              </w:rPr>
              <w:t>похлопать если вам все понравилось и потопать если все было понятно.</w:t>
            </w:r>
          </w:p>
          <w:p w14:paraId="5A92F687" w14:textId="77777777" w:rsidR="001A1424" w:rsidRPr="005D387E" w:rsidRDefault="009D47D4" w:rsidP="00683187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Спасибо за работу. Занятие закончено.</w:t>
            </w:r>
          </w:p>
        </w:tc>
        <w:tc>
          <w:tcPr>
            <w:tcW w:w="2694" w:type="dxa"/>
          </w:tcPr>
          <w:p w14:paraId="53086FCF" w14:textId="77777777" w:rsidR="001B6C07" w:rsidRPr="005D387E" w:rsidRDefault="00A8519C" w:rsidP="00721012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lastRenderedPageBreak/>
              <w:t>Ученики</w:t>
            </w:r>
          </w:p>
          <w:p w14:paraId="05B63F14" w14:textId="77777777" w:rsidR="00A8519C" w:rsidRPr="005D387E" w:rsidRDefault="00A8519C" w:rsidP="00721012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высказывают свои  предположения.</w:t>
            </w:r>
          </w:p>
          <w:p w14:paraId="3B9EA4CD" w14:textId="77777777" w:rsidR="00A8519C" w:rsidRPr="005D387E" w:rsidRDefault="00A8519C" w:rsidP="00721012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14:paraId="502531B3" w14:textId="77777777" w:rsidR="00A8519C" w:rsidRPr="005D387E" w:rsidRDefault="00A8519C" w:rsidP="00721012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Учащиеся дают самооценку своей деятельности и её результатов, озвучивают тему проекта.</w:t>
            </w:r>
          </w:p>
          <w:p w14:paraId="4FC79111" w14:textId="77777777" w:rsidR="001B6C07" w:rsidRPr="005D387E" w:rsidRDefault="001B6C07" w:rsidP="00E205F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361519FC" w14:textId="77777777" w:rsidR="004C0199" w:rsidRPr="005D387E" w:rsidRDefault="00632509" w:rsidP="004C0199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lastRenderedPageBreak/>
              <w:t>Регулятивные:</w:t>
            </w:r>
          </w:p>
          <w:p w14:paraId="6292A619" w14:textId="77777777" w:rsidR="00632509" w:rsidRPr="005D387E" w:rsidRDefault="00632509" w:rsidP="00632509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  <w:i/>
              </w:rPr>
              <w:t>-</w:t>
            </w:r>
            <w:r w:rsidRPr="005D387E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14:paraId="2EFAE6D9" w14:textId="77777777" w:rsidR="00632509" w:rsidRPr="005D387E" w:rsidRDefault="00632509" w:rsidP="00632509">
            <w:pPr>
              <w:pStyle w:val="a3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Адекватно воспринимать оценку учителя.</w:t>
            </w:r>
          </w:p>
          <w:p w14:paraId="6A76DD89" w14:textId="77777777" w:rsidR="001A1424" w:rsidRPr="005D387E" w:rsidRDefault="004C0199" w:rsidP="004C019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5D387E">
              <w:rPr>
                <w:rFonts w:ascii="Times New Roman" w:hAnsi="Times New Roman" w:cs="Times New Roman"/>
                <w:i/>
              </w:rPr>
              <w:t>Познавательны</w:t>
            </w:r>
            <w:r w:rsidR="0096326B" w:rsidRPr="005D387E">
              <w:rPr>
                <w:rFonts w:ascii="Times New Roman" w:hAnsi="Times New Roman" w:cs="Times New Roman"/>
                <w:i/>
              </w:rPr>
              <w:t>е</w:t>
            </w:r>
            <w:r w:rsidRPr="005D387E">
              <w:rPr>
                <w:rFonts w:ascii="Times New Roman" w:hAnsi="Times New Roman" w:cs="Times New Roman"/>
                <w:i/>
              </w:rPr>
              <w:t>:</w:t>
            </w:r>
          </w:p>
          <w:p w14:paraId="6D1DAE47" w14:textId="77777777" w:rsidR="00632509" w:rsidRPr="005D387E" w:rsidRDefault="00632509" w:rsidP="0063250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 xml:space="preserve">- Использовать </w:t>
            </w:r>
            <w:proofErr w:type="spellStart"/>
            <w:r w:rsidRPr="005D387E">
              <w:rPr>
                <w:rFonts w:ascii="Times New Roman" w:hAnsi="Times New Roman" w:cs="Times New Roman"/>
              </w:rPr>
              <w:t>знаково</w:t>
            </w:r>
            <w:proofErr w:type="spellEnd"/>
            <w:r w:rsidRPr="005D387E">
              <w:rPr>
                <w:rFonts w:ascii="Times New Roman" w:hAnsi="Times New Roman" w:cs="Times New Roman"/>
              </w:rPr>
              <w:t xml:space="preserve"> – символические средства, в том числе модели, схемы .</w:t>
            </w:r>
          </w:p>
          <w:p w14:paraId="26B3CE02" w14:textId="77777777" w:rsidR="00632509" w:rsidRPr="005D387E" w:rsidRDefault="00632509" w:rsidP="0063250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5D387E">
              <w:rPr>
                <w:rFonts w:ascii="Times New Roman" w:hAnsi="Times New Roman" w:cs="Times New Roman"/>
              </w:rPr>
              <w:t>- Строить логические рассуждения.</w:t>
            </w:r>
          </w:p>
        </w:tc>
      </w:tr>
    </w:tbl>
    <w:p w14:paraId="353DAA74" w14:textId="77777777" w:rsidR="00D479DD" w:rsidRPr="005D387E" w:rsidRDefault="00D479DD" w:rsidP="007D7DE2">
      <w:pPr>
        <w:pStyle w:val="a3"/>
        <w:rPr>
          <w:rFonts w:ascii="Times New Roman" w:hAnsi="Times New Roman" w:cs="Times New Roman"/>
          <w:b/>
        </w:rPr>
      </w:pPr>
    </w:p>
    <w:sectPr w:rsidR="00D479DD" w:rsidRPr="005D387E" w:rsidSect="005D387E"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E3436"/>
    <w:multiLevelType w:val="hybridMultilevel"/>
    <w:tmpl w:val="CE34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2075E"/>
    <w:multiLevelType w:val="hybridMultilevel"/>
    <w:tmpl w:val="6EBA7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94AD2"/>
    <w:multiLevelType w:val="hybridMultilevel"/>
    <w:tmpl w:val="606A4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537"/>
    <w:rsid w:val="000304FA"/>
    <w:rsid w:val="00077175"/>
    <w:rsid w:val="000C4001"/>
    <w:rsid w:val="00126270"/>
    <w:rsid w:val="001350BE"/>
    <w:rsid w:val="001359B6"/>
    <w:rsid w:val="00186C8F"/>
    <w:rsid w:val="00194E54"/>
    <w:rsid w:val="001A1424"/>
    <w:rsid w:val="001B6C07"/>
    <w:rsid w:val="001E0A6F"/>
    <w:rsid w:val="00230123"/>
    <w:rsid w:val="00256649"/>
    <w:rsid w:val="0026476A"/>
    <w:rsid w:val="00277998"/>
    <w:rsid w:val="00294627"/>
    <w:rsid w:val="002A0F50"/>
    <w:rsid w:val="002A4F90"/>
    <w:rsid w:val="002B08B4"/>
    <w:rsid w:val="002B6001"/>
    <w:rsid w:val="00313776"/>
    <w:rsid w:val="0031722F"/>
    <w:rsid w:val="00354F54"/>
    <w:rsid w:val="003802B3"/>
    <w:rsid w:val="003C5DE0"/>
    <w:rsid w:val="00401482"/>
    <w:rsid w:val="0045514A"/>
    <w:rsid w:val="00482884"/>
    <w:rsid w:val="004A7C69"/>
    <w:rsid w:val="004C0199"/>
    <w:rsid w:val="004C13A3"/>
    <w:rsid w:val="004E6644"/>
    <w:rsid w:val="00532A09"/>
    <w:rsid w:val="00533067"/>
    <w:rsid w:val="00581605"/>
    <w:rsid w:val="005960B0"/>
    <w:rsid w:val="005D387E"/>
    <w:rsid w:val="006230F6"/>
    <w:rsid w:val="00632509"/>
    <w:rsid w:val="00683187"/>
    <w:rsid w:val="0069108D"/>
    <w:rsid w:val="006D18F9"/>
    <w:rsid w:val="006E1303"/>
    <w:rsid w:val="006E49B4"/>
    <w:rsid w:val="00711322"/>
    <w:rsid w:val="0073189B"/>
    <w:rsid w:val="00761315"/>
    <w:rsid w:val="00776240"/>
    <w:rsid w:val="00781CDD"/>
    <w:rsid w:val="007B4F7C"/>
    <w:rsid w:val="007B5C9F"/>
    <w:rsid w:val="007D7DE2"/>
    <w:rsid w:val="00807317"/>
    <w:rsid w:val="0081095E"/>
    <w:rsid w:val="008167E3"/>
    <w:rsid w:val="008174BB"/>
    <w:rsid w:val="00851D06"/>
    <w:rsid w:val="008A2D83"/>
    <w:rsid w:val="008C7537"/>
    <w:rsid w:val="008E1DC0"/>
    <w:rsid w:val="008E3C7B"/>
    <w:rsid w:val="008F1A0C"/>
    <w:rsid w:val="008F543B"/>
    <w:rsid w:val="00924E1C"/>
    <w:rsid w:val="0093479F"/>
    <w:rsid w:val="0096326B"/>
    <w:rsid w:val="009716AB"/>
    <w:rsid w:val="009C4908"/>
    <w:rsid w:val="009D47D4"/>
    <w:rsid w:val="00A03667"/>
    <w:rsid w:val="00A329E3"/>
    <w:rsid w:val="00A7201A"/>
    <w:rsid w:val="00A8519C"/>
    <w:rsid w:val="00AA504C"/>
    <w:rsid w:val="00AE0D8D"/>
    <w:rsid w:val="00B649CC"/>
    <w:rsid w:val="00B74505"/>
    <w:rsid w:val="00B8640B"/>
    <w:rsid w:val="00BB21B2"/>
    <w:rsid w:val="00BC26AF"/>
    <w:rsid w:val="00BD2B71"/>
    <w:rsid w:val="00C229E1"/>
    <w:rsid w:val="00C5148A"/>
    <w:rsid w:val="00CA56CA"/>
    <w:rsid w:val="00CD630B"/>
    <w:rsid w:val="00CF3264"/>
    <w:rsid w:val="00D479DD"/>
    <w:rsid w:val="00D53FC3"/>
    <w:rsid w:val="00DA5F52"/>
    <w:rsid w:val="00DD4C53"/>
    <w:rsid w:val="00DD5BDF"/>
    <w:rsid w:val="00DF1615"/>
    <w:rsid w:val="00E06709"/>
    <w:rsid w:val="00E11CA9"/>
    <w:rsid w:val="00E205F9"/>
    <w:rsid w:val="00E62149"/>
    <w:rsid w:val="00EB00A9"/>
    <w:rsid w:val="00F03948"/>
    <w:rsid w:val="00F46D0F"/>
    <w:rsid w:val="00F9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960C"/>
  <w15:docId w15:val="{1B31EF23-2790-4595-934D-6614B75E2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537"/>
    <w:pPr>
      <w:spacing w:after="0" w:line="240" w:lineRule="auto"/>
    </w:pPr>
  </w:style>
  <w:style w:type="table" w:styleId="a4">
    <w:name w:val="Table Grid"/>
    <w:basedOn w:val="a1"/>
    <w:uiPriority w:val="59"/>
    <w:rsid w:val="008C7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79DD2B4FFDF8A43941D4D7FFD90DFEC" ma:contentTypeVersion="2" ma:contentTypeDescription="Создание документа." ma:contentTypeScope="" ma:versionID="1ffca9a426d8c84c56a3acbbb8a3b057">
  <xsd:schema xmlns:xsd="http://www.w3.org/2001/XMLSchema" xmlns:xs="http://www.w3.org/2001/XMLSchema" xmlns:p="http://schemas.microsoft.com/office/2006/metadata/properties" xmlns:ns2="225a1214-45d1-41d1-8227-f903eb182366" targetNamespace="http://schemas.microsoft.com/office/2006/metadata/properties" ma:root="true" ma:fieldsID="760362c3ea5e42eff7f43888a4fab6d0" ns2:_="">
    <xsd:import namespace="225a1214-45d1-41d1-8227-f903eb1823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5a1214-45d1-41d1-8227-f903eb1823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7F1D9-19CB-483B-AB89-FAD774927D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31308-59BD-4FC0-B65D-D14B37820B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BF0345-1E0A-4369-9F4D-11EA5DAA1C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3A16E4-25F2-416A-8C50-1ADE65BEF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5a1214-45d1-41d1-8227-f903eb1823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school390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Александра</cp:lastModifiedBy>
  <cp:revision>3</cp:revision>
  <cp:lastPrinted>2014-04-03T10:34:00Z</cp:lastPrinted>
  <dcterms:created xsi:type="dcterms:W3CDTF">2021-03-10T16:02:00Z</dcterms:created>
  <dcterms:modified xsi:type="dcterms:W3CDTF">2021-10-22T17:29:00Z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0x010100279DD2B4FFDF8A43941D4D7FFD90DFEC</vt:lpwstr>
  </property>
</Properties>
</file>